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A1" w:rsidRPr="00DE7307" w:rsidRDefault="00FB31A1" w:rsidP="00FB31A1">
      <w:pPr>
        <w:spacing w:line="30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DE7307">
        <w:rPr>
          <w:rFonts w:asciiTheme="majorEastAsia" w:eastAsiaTheme="majorEastAsia" w:hAnsiTheme="majorEastAsia" w:hint="eastAsia"/>
          <w:sz w:val="20"/>
          <w:szCs w:val="20"/>
        </w:rPr>
        <w:t xml:space="preserve">送付先：　</w:t>
      </w:r>
      <w:r w:rsidRPr="00DE730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E-mail:　</w:t>
      </w:r>
      <w:hyperlink r:id="rId7" w:history="1">
        <w:r>
          <w:rPr>
            <w:rStyle w:val="a9"/>
            <w:rFonts w:asciiTheme="majorEastAsia" w:eastAsiaTheme="majorEastAsia" w:hAnsiTheme="majorEastAsia"/>
            <w:b/>
            <w:sz w:val="20"/>
            <w:szCs w:val="20"/>
          </w:rPr>
          <w:t>suzuki</w:t>
        </w:r>
        <w:r w:rsidRPr="00DE7307">
          <w:rPr>
            <w:rStyle w:val="a9"/>
            <w:rFonts w:asciiTheme="majorEastAsia" w:eastAsiaTheme="majorEastAsia" w:hAnsiTheme="majorEastAsia" w:hint="eastAsia"/>
            <w:b/>
            <w:sz w:val="20"/>
            <w:szCs w:val="20"/>
          </w:rPr>
          <w:t>@jlma.or.jp</w:t>
        </w:r>
      </w:hyperlink>
      <w:r w:rsidRPr="00DE7307">
        <w:rPr>
          <w:rFonts w:asciiTheme="majorEastAsia" w:eastAsiaTheme="majorEastAsia" w:hAnsiTheme="majorEastAsia" w:hint="eastAsia"/>
          <w:sz w:val="20"/>
          <w:szCs w:val="20"/>
        </w:rPr>
        <w:t xml:space="preserve">　　または　　</w:t>
      </w:r>
      <w:r w:rsidRPr="00DE7307">
        <w:rPr>
          <w:rFonts w:asciiTheme="majorEastAsia" w:eastAsiaTheme="majorEastAsia" w:hAnsiTheme="majorEastAsia" w:hint="eastAsia"/>
          <w:b/>
          <w:sz w:val="20"/>
          <w:szCs w:val="20"/>
        </w:rPr>
        <w:t>Ｆａｘ：０３－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６８０３－００６４</w:t>
      </w:r>
    </w:p>
    <w:p w:rsidR="00FB31A1" w:rsidRPr="00DE7307" w:rsidRDefault="00FB31A1" w:rsidP="00FB31A1">
      <w:pPr>
        <w:spacing w:line="300" w:lineRule="exact"/>
        <w:ind w:firstLineChars="1350" w:firstLine="2982"/>
        <w:rPr>
          <w:rFonts w:asciiTheme="majorEastAsia" w:eastAsiaTheme="majorEastAsia" w:hAnsiTheme="majorEastAsia"/>
          <w:b/>
          <w:sz w:val="22"/>
        </w:rPr>
      </w:pPr>
    </w:p>
    <w:p w:rsidR="00FB31A1" w:rsidRPr="00EC7EE0" w:rsidRDefault="00FB31A1" w:rsidP="00FB31A1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EC7EE0">
        <w:rPr>
          <w:rFonts w:asciiTheme="majorEastAsia" w:eastAsiaTheme="majorEastAsia" w:hAnsiTheme="majorEastAsia" w:hint="eastAsia"/>
          <w:b/>
          <w:sz w:val="22"/>
          <w:u w:val="single"/>
        </w:rPr>
        <w:t>日本照明工業会「測光試験所の品質システムと測定の不確かさ評価」セミナー　申込書</w:t>
      </w:r>
    </w:p>
    <w:p w:rsidR="00FB31A1" w:rsidRPr="00DE7307" w:rsidRDefault="00FB31A1" w:rsidP="00FB31A1">
      <w:pPr>
        <w:spacing w:line="300" w:lineRule="exact"/>
        <w:ind w:firstLineChars="1350" w:firstLine="2982"/>
        <w:rPr>
          <w:rFonts w:asciiTheme="majorEastAsia" w:eastAsiaTheme="majorEastAsia" w:hAnsiTheme="majorEastAsia"/>
          <w:b/>
          <w:sz w:val="22"/>
        </w:rPr>
      </w:pPr>
    </w:p>
    <w:p w:rsidR="00FB31A1" w:rsidRPr="00DE7307" w:rsidRDefault="00FB31A1" w:rsidP="00FB31A1">
      <w:pPr>
        <w:spacing w:line="30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DE7307">
        <w:rPr>
          <w:rFonts w:asciiTheme="majorEastAsia" w:eastAsiaTheme="majorEastAsia" w:hAnsiTheme="majorEastAsia" w:hint="eastAsia"/>
          <w:b/>
          <w:sz w:val="20"/>
          <w:szCs w:val="20"/>
        </w:rPr>
        <w:t>（一社）日本照明工業会　　宛</w:t>
      </w:r>
    </w:p>
    <w:p w:rsidR="00FB31A1" w:rsidRPr="00DE7307" w:rsidRDefault="00FB31A1" w:rsidP="00FB31A1">
      <w:pPr>
        <w:spacing w:line="30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:rsidR="00FB31A1" w:rsidRPr="00DE7307" w:rsidRDefault="001A6E5E" w:rsidP="00FB31A1">
      <w:pPr>
        <w:spacing w:line="300" w:lineRule="exac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２０１８年９月２０日</w:t>
      </w:r>
      <w:r w:rsidR="00FB31A1" w:rsidRPr="00730A89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木</w:t>
      </w:r>
      <w:r w:rsidR="00FB31A1" w:rsidRPr="00730A89">
        <w:rPr>
          <w:rFonts w:asciiTheme="majorEastAsia" w:eastAsiaTheme="majorEastAsia" w:hAnsiTheme="majorEastAsia" w:hint="eastAsia"/>
          <w:b/>
          <w:sz w:val="20"/>
          <w:szCs w:val="20"/>
        </w:rPr>
        <w:t>）に開催の、「</w:t>
      </w:r>
      <w:r w:rsidR="00FB31A1" w:rsidRPr="00EA6B59">
        <w:rPr>
          <w:rFonts w:asciiTheme="majorEastAsia" w:eastAsiaTheme="majorEastAsia" w:hAnsiTheme="majorEastAsia" w:hint="eastAsia"/>
          <w:b/>
          <w:sz w:val="20"/>
          <w:szCs w:val="20"/>
        </w:rPr>
        <w:t>測光試験所の品質システムと</w:t>
      </w:r>
      <w:r w:rsidR="00FB31A1">
        <w:rPr>
          <w:rFonts w:asciiTheme="majorEastAsia" w:eastAsiaTheme="majorEastAsia" w:hAnsiTheme="majorEastAsia" w:hint="eastAsia"/>
          <w:b/>
          <w:sz w:val="20"/>
          <w:szCs w:val="20"/>
        </w:rPr>
        <w:t>測定の</w:t>
      </w:r>
      <w:r w:rsidR="00FB31A1" w:rsidRPr="00EA6B59">
        <w:rPr>
          <w:rFonts w:asciiTheme="majorEastAsia" w:eastAsiaTheme="majorEastAsia" w:hAnsiTheme="majorEastAsia" w:hint="eastAsia"/>
          <w:b/>
          <w:sz w:val="20"/>
          <w:szCs w:val="20"/>
        </w:rPr>
        <w:t>不確かさ評価</w:t>
      </w:r>
      <w:r w:rsidR="00FB31A1" w:rsidRPr="00730A89">
        <w:rPr>
          <w:rFonts w:asciiTheme="majorEastAsia" w:eastAsiaTheme="majorEastAsia" w:hAnsiTheme="majorEastAsia" w:hint="eastAsia"/>
          <w:b/>
          <w:sz w:val="20"/>
          <w:szCs w:val="20"/>
        </w:rPr>
        <w:t>」セミナー　への</w:t>
      </w:r>
      <w:r w:rsidR="00EC7EE0">
        <w:rPr>
          <w:rFonts w:asciiTheme="majorEastAsia" w:eastAsiaTheme="majorEastAsia" w:hAnsiTheme="majorEastAsia"/>
          <w:b/>
          <w:sz w:val="20"/>
          <w:szCs w:val="20"/>
        </w:rPr>
        <w:br/>
      </w:r>
      <w:r w:rsidR="00FB31A1" w:rsidRPr="00730A89">
        <w:rPr>
          <w:rFonts w:asciiTheme="majorEastAsia" w:eastAsiaTheme="majorEastAsia" w:hAnsiTheme="majorEastAsia" w:hint="eastAsia"/>
          <w:b/>
          <w:sz w:val="20"/>
          <w:szCs w:val="20"/>
        </w:rPr>
        <w:t>参加を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以下の通り</w:t>
      </w:r>
      <w:r w:rsidR="00FB31A1" w:rsidRPr="00730A89">
        <w:rPr>
          <w:rFonts w:asciiTheme="majorEastAsia" w:eastAsiaTheme="majorEastAsia" w:hAnsiTheme="majorEastAsia" w:hint="eastAsia"/>
          <w:b/>
          <w:sz w:val="20"/>
          <w:szCs w:val="20"/>
        </w:rPr>
        <w:t>申し込みます。</w:t>
      </w:r>
    </w:p>
    <w:p w:rsidR="00FB31A1" w:rsidRPr="00DE7307" w:rsidRDefault="00FB31A1" w:rsidP="00FB31A1">
      <w:pPr>
        <w:spacing w:line="300" w:lineRule="exact"/>
        <w:jc w:val="left"/>
        <w:rPr>
          <w:rFonts w:asciiTheme="majorEastAsia" w:eastAsiaTheme="majorEastAsia" w:hAnsiTheme="majorEastAsia"/>
          <w:b/>
          <w:sz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FB31A1" w:rsidRPr="00DE7307" w:rsidTr="00160324">
        <w:trPr>
          <w:trHeight w:val="552"/>
        </w:trPr>
        <w:tc>
          <w:tcPr>
            <w:tcW w:w="1701" w:type="dxa"/>
            <w:vAlign w:val="center"/>
          </w:tcPr>
          <w:p w:rsidR="00FB31A1" w:rsidRPr="00DE7307" w:rsidRDefault="00FB31A1" w:rsidP="00160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申込み日</w:t>
            </w:r>
          </w:p>
        </w:tc>
        <w:tc>
          <w:tcPr>
            <w:tcW w:w="7513" w:type="dxa"/>
            <w:vAlign w:val="center"/>
          </w:tcPr>
          <w:p w:rsidR="00FB31A1" w:rsidRPr="00DE7307" w:rsidRDefault="00FB31A1" w:rsidP="00160324">
            <w:pPr>
              <w:spacing w:line="300" w:lineRule="exact"/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２０１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８</w:t>
            </w: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年　　　　　月　　　　　日</w:t>
            </w:r>
          </w:p>
        </w:tc>
      </w:tr>
    </w:tbl>
    <w:p w:rsidR="00FB31A1" w:rsidRPr="00DE7307" w:rsidRDefault="00FB31A1" w:rsidP="00FB31A1">
      <w:pPr>
        <w:spacing w:line="300" w:lineRule="exact"/>
        <w:ind w:firstLineChars="1350" w:firstLine="2982"/>
        <w:rPr>
          <w:rFonts w:asciiTheme="majorEastAsia" w:eastAsiaTheme="majorEastAsia" w:hAnsiTheme="majorEastAsia"/>
          <w:b/>
          <w:sz w:val="22"/>
        </w:rPr>
      </w:pPr>
    </w:p>
    <w:p w:rsidR="00FB31A1" w:rsidRPr="00DE7307" w:rsidRDefault="00FB31A1" w:rsidP="00FB31A1">
      <w:pPr>
        <w:spacing w:line="30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DE7307">
        <w:rPr>
          <w:rFonts w:asciiTheme="majorEastAsia" w:eastAsiaTheme="majorEastAsia" w:hAnsiTheme="majorEastAsia" w:hint="eastAsia"/>
          <w:b/>
          <w:sz w:val="22"/>
        </w:rPr>
        <w:t>申込み者（参加者）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FB31A1" w:rsidRPr="00DE7307" w:rsidTr="00160324"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before="240"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before="240"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B31A1" w:rsidRPr="00DE7307" w:rsidTr="00160324">
        <w:trPr>
          <w:trHeight w:val="1109"/>
        </w:trPr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所属・役職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会社名</w:t>
            </w:r>
          </w:p>
          <w:p w:rsidR="00FB31A1" w:rsidRPr="00DE7307" w:rsidRDefault="00FB31A1" w:rsidP="00160324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部門名</w:t>
            </w:r>
          </w:p>
          <w:p w:rsidR="00FB31A1" w:rsidRPr="00DE7307" w:rsidRDefault="00FB31A1" w:rsidP="00160324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役職</w:t>
            </w:r>
          </w:p>
        </w:tc>
        <w:bookmarkStart w:id="0" w:name="_GoBack"/>
        <w:bookmarkEnd w:id="0"/>
      </w:tr>
      <w:tr w:rsidR="00FB31A1" w:rsidRPr="00DE7307" w:rsidTr="00160324">
        <w:trPr>
          <w:trHeight w:val="275"/>
        </w:trPr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電話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B31A1" w:rsidRPr="00DE7307" w:rsidTr="00160324"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FAX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B31A1" w:rsidRPr="00DE7307" w:rsidTr="00160324"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FB31A1" w:rsidRPr="00DE7307" w:rsidRDefault="00FB31A1" w:rsidP="00FB31A1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</w:p>
    <w:p w:rsidR="00FB31A1" w:rsidRPr="00DE7307" w:rsidRDefault="00FB31A1" w:rsidP="00FB31A1">
      <w:pPr>
        <w:spacing w:line="30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DE7307">
        <w:rPr>
          <w:rFonts w:asciiTheme="majorEastAsia" w:eastAsiaTheme="majorEastAsia" w:hAnsiTheme="majorEastAsia" w:hint="eastAsia"/>
          <w:b/>
          <w:sz w:val="22"/>
        </w:rPr>
        <w:t>同時申し込み者（参加者）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FB31A1" w:rsidRPr="00DE7307" w:rsidTr="00160324"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before="240"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before="240"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B31A1" w:rsidRPr="00DE7307" w:rsidTr="00160324">
        <w:trPr>
          <w:trHeight w:val="1109"/>
        </w:trPr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所属・役職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会社名</w:t>
            </w:r>
          </w:p>
          <w:p w:rsidR="00FB31A1" w:rsidRPr="00DE7307" w:rsidRDefault="00FB31A1" w:rsidP="00160324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部門名</w:t>
            </w:r>
          </w:p>
          <w:p w:rsidR="00FB31A1" w:rsidRPr="00DE7307" w:rsidRDefault="00FB31A1" w:rsidP="00160324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役職</w:t>
            </w:r>
          </w:p>
        </w:tc>
      </w:tr>
      <w:tr w:rsidR="00FB31A1" w:rsidRPr="00DE7307" w:rsidTr="00160324">
        <w:trPr>
          <w:trHeight w:val="275"/>
        </w:trPr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電話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B31A1" w:rsidRPr="00DE7307" w:rsidTr="00160324"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FAX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B31A1" w:rsidRPr="00DE7307" w:rsidTr="00160324"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FB31A1" w:rsidRPr="00DE7307" w:rsidRDefault="00FB31A1" w:rsidP="00FB31A1">
      <w:pPr>
        <w:spacing w:line="30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FB31A1" w:rsidRPr="00DE7307" w:rsidRDefault="00FB31A1" w:rsidP="00FB31A1">
      <w:pPr>
        <w:spacing w:line="30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DE7307">
        <w:rPr>
          <w:rFonts w:asciiTheme="majorEastAsia" w:eastAsiaTheme="majorEastAsia" w:hAnsiTheme="majorEastAsia" w:hint="eastAsia"/>
          <w:b/>
          <w:sz w:val="22"/>
        </w:rPr>
        <w:t>同時申し込み者（参加者）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FB31A1" w:rsidRPr="00DE7307" w:rsidTr="00160324"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before="240"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before="240"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B31A1" w:rsidRPr="00DE7307" w:rsidTr="00160324">
        <w:trPr>
          <w:trHeight w:val="1109"/>
        </w:trPr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所属・役職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会社名</w:t>
            </w:r>
          </w:p>
          <w:p w:rsidR="00FB31A1" w:rsidRPr="00DE7307" w:rsidRDefault="00FB31A1" w:rsidP="00160324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部門名</w:t>
            </w:r>
          </w:p>
          <w:p w:rsidR="00FB31A1" w:rsidRPr="00DE7307" w:rsidRDefault="00FB31A1" w:rsidP="00160324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役職</w:t>
            </w:r>
          </w:p>
        </w:tc>
      </w:tr>
      <w:tr w:rsidR="00FB31A1" w:rsidRPr="00DE7307" w:rsidTr="00160324">
        <w:trPr>
          <w:trHeight w:val="275"/>
        </w:trPr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電話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B31A1" w:rsidRPr="00DE7307" w:rsidTr="00160324"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FAX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B31A1" w:rsidRPr="00DE7307" w:rsidTr="00160324">
        <w:tc>
          <w:tcPr>
            <w:tcW w:w="215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E7307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</w:tc>
        <w:tc>
          <w:tcPr>
            <w:tcW w:w="7195" w:type="dxa"/>
            <w:vAlign w:val="center"/>
          </w:tcPr>
          <w:p w:rsidR="00FB31A1" w:rsidRPr="00DE7307" w:rsidRDefault="00FB31A1" w:rsidP="00160324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FB31A1" w:rsidRPr="00DE7307" w:rsidRDefault="00FB31A1" w:rsidP="00FB31A1">
      <w:pPr>
        <w:spacing w:line="30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77216E" w:rsidRDefault="00FB31A1" w:rsidP="00FB31A1">
      <w:pPr>
        <w:spacing w:line="30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DE7307">
        <w:rPr>
          <w:rFonts w:asciiTheme="majorEastAsia" w:eastAsiaTheme="majorEastAsia" w:hAnsiTheme="majorEastAsia" w:hint="eastAsia"/>
          <w:b/>
          <w:sz w:val="22"/>
        </w:rPr>
        <w:t>※  氏名</w:t>
      </w:r>
      <w:r>
        <w:rPr>
          <w:rFonts w:asciiTheme="majorEastAsia" w:eastAsiaTheme="majorEastAsia" w:hAnsiTheme="majorEastAsia" w:hint="eastAsia"/>
          <w:b/>
          <w:sz w:val="22"/>
        </w:rPr>
        <w:t>（姓・名）</w:t>
      </w:r>
      <w:r w:rsidRPr="00DE7307">
        <w:rPr>
          <w:rFonts w:asciiTheme="majorEastAsia" w:eastAsiaTheme="majorEastAsia" w:hAnsiTheme="majorEastAsia" w:hint="eastAsia"/>
          <w:b/>
          <w:sz w:val="22"/>
        </w:rPr>
        <w:t>は、明瞭に記載下さるようにお願いします。</w:t>
      </w:r>
    </w:p>
    <w:p w:rsidR="00FB31A1" w:rsidRPr="007D24B4" w:rsidRDefault="0077216E" w:rsidP="0077216E">
      <w:pPr>
        <w:spacing w:line="300" w:lineRule="exact"/>
        <w:ind w:firstLineChars="200" w:firstLine="442"/>
        <w:jc w:val="left"/>
        <w:rPr>
          <w:rFonts w:ascii="MS-PGothic" w:eastAsia="MS-PGothic" w:cs="MS-PGothic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2"/>
        </w:rPr>
        <w:t>４名以上のお申し込みは、本紙コピーにご記入・お申し込みください。</w:t>
      </w:r>
    </w:p>
    <w:p w:rsidR="00FB31A1" w:rsidRPr="00FB31A1" w:rsidRDefault="00FB31A1" w:rsidP="00FB31A1">
      <w:pPr>
        <w:pStyle w:val="ab"/>
        <w:jc w:val="left"/>
        <w:rPr>
          <w:rFonts w:eastAsiaTheme="minorEastAsia"/>
        </w:rPr>
      </w:pPr>
    </w:p>
    <w:sectPr w:rsidR="00FB31A1" w:rsidRPr="00FB31A1" w:rsidSect="00383FD1">
      <w:pgSz w:w="11906" w:h="16838"/>
      <w:pgMar w:top="720" w:right="986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60" w:rsidRDefault="00D24D60" w:rsidP="00A97441">
      <w:r>
        <w:separator/>
      </w:r>
    </w:p>
  </w:endnote>
  <w:endnote w:type="continuationSeparator" w:id="0">
    <w:p w:rsidR="00D24D60" w:rsidRDefault="00D24D60" w:rsidP="00A9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60" w:rsidRDefault="00D24D60" w:rsidP="00A97441">
      <w:r>
        <w:separator/>
      </w:r>
    </w:p>
  </w:footnote>
  <w:footnote w:type="continuationSeparator" w:id="0">
    <w:p w:rsidR="00D24D60" w:rsidRDefault="00D24D60" w:rsidP="00A9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A0D59"/>
    <w:multiLevelType w:val="hybridMultilevel"/>
    <w:tmpl w:val="761A25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FA"/>
    <w:rsid w:val="00003379"/>
    <w:rsid w:val="000218DE"/>
    <w:rsid w:val="000F0FB9"/>
    <w:rsid w:val="00134AF5"/>
    <w:rsid w:val="001A2185"/>
    <w:rsid w:val="001A6E5E"/>
    <w:rsid w:val="001D59A5"/>
    <w:rsid w:val="002154E4"/>
    <w:rsid w:val="00216B47"/>
    <w:rsid w:val="00222A52"/>
    <w:rsid w:val="00257F14"/>
    <w:rsid w:val="00264828"/>
    <w:rsid w:val="00280C29"/>
    <w:rsid w:val="00287E81"/>
    <w:rsid w:val="00294C64"/>
    <w:rsid w:val="002A0693"/>
    <w:rsid w:val="002A0880"/>
    <w:rsid w:val="002E0A7D"/>
    <w:rsid w:val="00325F49"/>
    <w:rsid w:val="00347589"/>
    <w:rsid w:val="0036241F"/>
    <w:rsid w:val="00383FD1"/>
    <w:rsid w:val="003B585C"/>
    <w:rsid w:val="003B7787"/>
    <w:rsid w:val="003E08CE"/>
    <w:rsid w:val="003F382B"/>
    <w:rsid w:val="004007E8"/>
    <w:rsid w:val="004562F4"/>
    <w:rsid w:val="00474F96"/>
    <w:rsid w:val="00481CCD"/>
    <w:rsid w:val="004E14CD"/>
    <w:rsid w:val="005369F0"/>
    <w:rsid w:val="00557FFA"/>
    <w:rsid w:val="005A1F9D"/>
    <w:rsid w:val="005D54A0"/>
    <w:rsid w:val="00604F81"/>
    <w:rsid w:val="006226D8"/>
    <w:rsid w:val="006471B5"/>
    <w:rsid w:val="006561A5"/>
    <w:rsid w:val="00661F81"/>
    <w:rsid w:val="0068310D"/>
    <w:rsid w:val="00693281"/>
    <w:rsid w:val="006C3D2A"/>
    <w:rsid w:val="006D16DB"/>
    <w:rsid w:val="006D4085"/>
    <w:rsid w:val="006F22E4"/>
    <w:rsid w:val="006F3520"/>
    <w:rsid w:val="00722B6F"/>
    <w:rsid w:val="0072673D"/>
    <w:rsid w:val="00730A89"/>
    <w:rsid w:val="007448BB"/>
    <w:rsid w:val="00761805"/>
    <w:rsid w:val="0077216E"/>
    <w:rsid w:val="00783E34"/>
    <w:rsid w:val="007C03CC"/>
    <w:rsid w:val="007D24B4"/>
    <w:rsid w:val="007D6AB8"/>
    <w:rsid w:val="007E7CC7"/>
    <w:rsid w:val="007F55FA"/>
    <w:rsid w:val="00825B0D"/>
    <w:rsid w:val="00843B70"/>
    <w:rsid w:val="00862CB9"/>
    <w:rsid w:val="00883A24"/>
    <w:rsid w:val="008A3A1F"/>
    <w:rsid w:val="008C4F68"/>
    <w:rsid w:val="008C57BB"/>
    <w:rsid w:val="008D5F1C"/>
    <w:rsid w:val="0096098A"/>
    <w:rsid w:val="009871E8"/>
    <w:rsid w:val="00992941"/>
    <w:rsid w:val="009B6B11"/>
    <w:rsid w:val="009D3765"/>
    <w:rsid w:val="00A4220C"/>
    <w:rsid w:val="00A56010"/>
    <w:rsid w:val="00A57766"/>
    <w:rsid w:val="00A6254D"/>
    <w:rsid w:val="00A64E73"/>
    <w:rsid w:val="00A7713C"/>
    <w:rsid w:val="00A80CA0"/>
    <w:rsid w:val="00A879C4"/>
    <w:rsid w:val="00A97441"/>
    <w:rsid w:val="00AA39A7"/>
    <w:rsid w:val="00AD3D9C"/>
    <w:rsid w:val="00AF236B"/>
    <w:rsid w:val="00B160F7"/>
    <w:rsid w:val="00B437ED"/>
    <w:rsid w:val="00BB7628"/>
    <w:rsid w:val="00BD6117"/>
    <w:rsid w:val="00BF19F3"/>
    <w:rsid w:val="00C13C56"/>
    <w:rsid w:val="00C20774"/>
    <w:rsid w:val="00C335C4"/>
    <w:rsid w:val="00C37A59"/>
    <w:rsid w:val="00C4230D"/>
    <w:rsid w:val="00CF1D81"/>
    <w:rsid w:val="00D11F33"/>
    <w:rsid w:val="00D24D60"/>
    <w:rsid w:val="00D44539"/>
    <w:rsid w:val="00D546D1"/>
    <w:rsid w:val="00D61AF4"/>
    <w:rsid w:val="00DB67E0"/>
    <w:rsid w:val="00DC1DA1"/>
    <w:rsid w:val="00DC3AD4"/>
    <w:rsid w:val="00DE08EF"/>
    <w:rsid w:val="00DE7307"/>
    <w:rsid w:val="00E2650E"/>
    <w:rsid w:val="00E7688A"/>
    <w:rsid w:val="00E83A5D"/>
    <w:rsid w:val="00E93BC2"/>
    <w:rsid w:val="00E97E55"/>
    <w:rsid w:val="00EA6B59"/>
    <w:rsid w:val="00EB0566"/>
    <w:rsid w:val="00EC05F3"/>
    <w:rsid w:val="00EC7EE0"/>
    <w:rsid w:val="00ED7C7A"/>
    <w:rsid w:val="00F53321"/>
    <w:rsid w:val="00F53F3E"/>
    <w:rsid w:val="00F572CC"/>
    <w:rsid w:val="00F95890"/>
    <w:rsid w:val="00FA740B"/>
    <w:rsid w:val="00FB31A1"/>
    <w:rsid w:val="00FC0B76"/>
    <w:rsid w:val="00FC0E41"/>
    <w:rsid w:val="00FC2E6F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70937-D83A-489C-9E78-19A22CC2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441"/>
  </w:style>
  <w:style w:type="paragraph" w:styleId="a5">
    <w:name w:val="footer"/>
    <w:basedOn w:val="a"/>
    <w:link w:val="a6"/>
    <w:uiPriority w:val="99"/>
    <w:unhideWhenUsed/>
    <w:rsid w:val="00A97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441"/>
  </w:style>
  <w:style w:type="paragraph" w:styleId="a7">
    <w:name w:val="Balloon Text"/>
    <w:basedOn w:val="a"/>
    <w:link w:val="a8"/>
    <w:uiPriority w:val="99"/>
    <w:semiHidden/>
    <w:unhideWhenUsed/>
    <w:rsid w:val="00A57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776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24B4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6F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DC1DA1"/>
    <w:pPr>
      <w:jc w:val="right"/>
    </w:pPr>
    <w:rPr>
      <w:rFonts w:ascii="Microsoft YaHei UI" w:eastAsia="Microsoft YaHei UI" w:hAnsi="Microsoft YaHei UI" w:cs="MS-Mincho"/>
      <w:color w:val="00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C1DA1"/>
    <w:rPr>
      <w:rFonts w:ascii="Microsoft YaHei UI" w:eastAsia="Microsoft YaHei UI" w:hAnsi="Microsoft YaHei UI" w:cs="MS-Mincho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6D40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C42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amachi@jlm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</dc:creator>
  <cp:keywords/>
  <dc:description/>
  <cp:lastModifiedBy>User32</cp:lastModifiedBy>
  <cp:revision>3</cp:revision>
  <cp:lastPrinted>2018-07-12T05:11:00Z</cp:lastPrinted>
  <dcterms:created xsi:type="dcterms:W3CDTF">2018-07-12T05:12:00Z</dcterms:created>
  <dcterms:modified xsi:type="dcterms:W3CDTF">2018-07-12T05:14:00Z</dcterms:modified>
</cp:coreProperties>
</file>